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JELENTKEZÉSI LAP</w:t>
      </w:r>
    </w:p>
    <w:p w:rsidR="00000000" w:rsidDel="00000000" w:rsidP="00000000" w:rsidRDefault="00000000" w:rsidRPr="00000000" w14:paraId="00000002">
      <w:pPr>
        <w:spacing w:after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Amplitúdó Neurofeedback  - KEZDŐKNEK</w:t>
      </w:r>
    </w:p>
    <w:tbl>
      <w:tblPr>
        <w:tblStyle w:val="Table1"/>
        <w:tblW w:w="9067.0" w:type="dxa"/>
        <w:jc w:val="left"/>
        <w:tblInd w:w="5.0" w:type="dxa"/>
        <w:tblLayout w:type="fixed"/>
        <w:tblLook w:val="0000"/>
      </w:tblPr>
      <w:tblGrid>
        <w:gridCol w:w="3589"/>
        <w:gridCol w:w="5478"/>
        <w:tblGridChange w:id="0">
          <w:tblGrid>
            <w:gridCol w:w="3589"/>
            <w:gridCol w:w="5478"/>
          </w:tblGrid>
        </w:tblGridChange>
      </w:tblGrid>
      <w:tr>
        <w:trPr>
          <w:trHeight w:val="1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 képzést szervezi: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Országos Biofeedback és Neurofeedback Egyesület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 képzés helyszíne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Budapest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 képzés időpontja: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Neurofeedback alapjai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2021. április 17, 24-25. (3 nap)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Neurofeedback gyakorlat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2021. június 5-6 , június 19.(utolsó nap online)( (3 nap)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180" w:before="18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Jelentkező neve: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180" w:before="18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180" w:before="18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Lakcíme: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180" w:before="18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180" w:before="18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Telefonszám:                                             E-mail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cím: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180" w:before="180" w:line="240" w:lineRule="auto"/>
              <w:ind w:right="-108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Jelentkező végzettsége: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180" w:before="18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180" w:before="180" w:line="240" w:lineRule="auto"/>
              <w:ind w:right="-108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Jelentkező jelenlegi munkaköre: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180" w:before="18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180" w:before="18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Számlázási adatok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(amennyiben a jelentkezési névtől/címtől eltér)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180" w:before="18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Számlázási név: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180" w:before="18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180" w:before="18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Számlázási cím: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180" w:before="18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180" w:before="18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Adószám: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180" w:before="18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="240" w:lineRule="auto"/>
        <w:ind w:right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right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részvételi díj tartalmazza a képzésen való részvételt, a képzések szakmai anyagát. A képzés vizsgával zárul. A képzés sikeres elvégzéséről és a megszerzett tudásról igazolást állítunk ki.</w:t>
      </w:r>
    </w:p>
    <w:p w:rsidR="00000000" w:rsidDel="00000000" w:rsidP="00000000" w:rsidRDefault="00000000" w:rsidRPr="00000000" w14:paraId="00000022">
      <w:pPr>
        <w:spacing w:after="0" w:line="240" w:lineRule="auto"/>
        <w:ind w:right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Ez a jelentkezési lap egyben megrendelésnek minősül, mely alapján a részvételi díjról 8 napos átutalásos számlát küldünk. A képzés egészségügyi vészhelyzet esetén is megtartásra kerül, de ebben az esetben az időpontok és képzési forma megváltozhat (személyes képzés helyett csak elektronikus képzés).</w:t>
      </w:r>
    </w:p>
    <w:p w:rsidR="00000000" w:rsidDel="00000000" w:rsidP="00000000" w:rsidRDefault="00000000" w:rsidRPr="00000000" w14:paraId="00000023">
      <w:pPr>
        <w:spacing w:after="0" w:line="240" w:lineRule="auto"/>
        <w:ind w:right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Lemondás legfeljebb 14 nappal a képzés kezdete előtt (az obne.info@gmail.com címen) lehetséges, ezt követően nem áll módunkban azt elfogadni. </w:t>
      </w:r>
    </w:p>
    <w:p w:rsidR="00000000" w:rsidDel="00000000" w:rsidP="00000000" w:rsidRDefault="00000000" w:rsidRPr="00000000" w14:paraId="00000024">
      <w:pPr>
        <w:spacing w:after="0" w:line="240" w:lineRule="auto"/>
        <w:ind w:right="284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Kérjük, hogy a jelentkezési lapot kitöltve ÉS aláírva visszaküldeni az obne.info@gmail.com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címre.</w:t>
      </w:r>
    </w:p>
    <w:p w:rsidR="00000000" w:rsidDel="00000000" w:rsidP="00000000" w:rsidRDefault="00000000" w:rsidRPr="00000000" w14:paraId="00000025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Kijelentem, hogy adataim a valóságnak megfelelnek, és hozzájárulok ahhoz, hogy adataimat a Képző a képzéssel kapcsolatban a jogszabályoknak megfelelően nyilvántartsa és kezelje.</w:t>
      </w:r>
    </w:p>
    <w:p w:rsidR="00000000" w:rsidDel="00000000" w:rsidP="00000000" w:rsidRDefault="00000000" w:rsidRPr="00000000" w14:paraId="00000026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Vállalom a választott képzésen való részvételt és a képzés költségének megfizetését. </w:t>
      </w:r>
    </w:p>
    <w:p w:rsidR="00000000" w:rsidDel="00000000" w:rsidP="00000000" w:rsidRDefault="00000000" w:rsidRPr="00000000" w14:paraId="00000027">
      <w:pPr>
        <w:spacing w:after="0" w:line="240" w:lineRule="auto"/>
        <w:ind w:right="284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right="284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Dátum: 2021………………………… …..</w:t>
        <w:tab/>
        <w:tab/>
        <w:tab/>
        <w:t xml:space="preserve"> …………………………………………</w:t>
      </w:r>
    </w:p>
    <w:p w:rsidR="00000000" w:rsidDel="00000000" w:rsidP="00000000" w:rsidRDefault="00000000" w:rsidRPr="00000000" w14:paraId="0000002C">
      <w:pPr>
        <w:spacing w:after="0" w:line="240" w:lineRule="auto"/>
        <w:ind w:left="5664" w:firstLine="707.9999999999995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Jelentkező aláírása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wyIo/WeQiMLZ9WFApZoEM6aGTA==">AMUW2mV0MiSghRhKpB6pgVlKrr4zDRgtpWxAS3CKc5YBRZIg33HBn8jqZVxzxznn9l9fEj5+VPevMPToQLOaXtFAmU663mNf6k41mnd6xZ+fJFtXZqbrgNxUYcuotV/1T0yZNzIEielV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2020-08-25T14:55:00Z</dcterms:created>
  <dc:creator>Eszter</dc:creator>
</cp:coreProperties>
</file>